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F" w:rsidRPr="00CE4990" w:rsidRDefault="0098208F" w:rsidP="0098208F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17A0D" w:rsidRPr="00CE4990" w:rsidRDefault="00D17A0D" w:rsidP="00D17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Представление на участие семьи</w:t>
      </w:r>
    </w:p>
    <w:p w:rsidR="00D17A0D" w:rsidRPr="00E13259" w:rsidRDefault="00D17A0D" w:rsidP="00D17A0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этапе</w:t>
      </w:r>
      <w:r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региональн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участия во Всероссийском конкурсе «Семья года»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2021 году</w:t>
      </w:r>
    </w:p>
    <w:p w:rsidR="0098208F" w:rsidRPr="00CE4990" w:rsidRDefault="0098208F" w:rsidP="00982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08F" w:rsidRDefault="0098208F" w:rsidP="0098208F">
      <w:pPr>
        <w:pStyle w:val="ab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муниципального </w:t>
      </w:r>
      <w:r w:rsidR="00951F94">
        <w:rPr>
          <w:rFonts w:ascii="Times New Roman" w:hAnsi="Times New Roman" w:cs="Times New Roman"/>
          <w:b/>
          <w:sz w:val="28"/>
          <w:szCs w:val="28"/>
        </w:rPr>
        <w:t>образования Челябинской области:</w:t>
      </w:r>
    </w:p>
    <w:p w:rsidR="0098208F" w:rsidRPr="007C3927" w:rsidRDefault="0098208F" w:rsidP="0098208F">
      <w:pPr>
        <w:pStyle w:val="ab"/>
        <w:spacing w:line="20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392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208F" w:rsidRDefault="0098208F" w:rsidP="0098208F">
      <w:pPr>
        <w:pStyle w:val="ab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Pr="00CE4990" w:rsidRDefault="0098208F" w:rsidP="0098208F">
      <w:pPr>
        <w:pStyle w:val="ab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98208F" w:rsidRPr="00CE4990" w:rsidRDefault="0098208F" w:rsidP="0098208F">
      <w:pPr>
        <w:pStyle w:val="ab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Pr="00CE4990" w:rsidRDefault="0098208F" w:rsidP="0098208F">
      <w:pPr>
        <w:pStyle w:val="ab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61"/>
        <w:gridCol w:w="1675"/>
        <w:gridCol w:w="1984"/>
        <w:gridCol w:w="2580"/>
      </w:tblGrid>
      <w:tr w:rsidR="0098208F" w:rsidRPr="00CE4990" w:rsidTr="00F808F3">
        <w:trPr>
          <w:trHeight w:val="1152"/>
        </w:trPr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08F" w:rsidRPr="00CE4990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Pr="00CE4990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 Стаж семейной жизни _______________________________________</w:t>
      </w:r>
    </w:p>
    <w:p w:rsidR="0098208F" w:rsidRPr="00CE4990" w:rsidRDefault="0098208F" w:rsidP="009820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5. Основные достижения членов семьи в профессиональной, общественной, </w:t>
      </w:r>
      <w:r w:rsidRPr="006807B0">
        <w:rPr>
          <w:rFonts w:ascii="Times New Roman" w:hAnsi="Times New Roman" w:cs="Times New Roman"/>
          <w:b/>
          <w:sz w:val="28"/>
          <w:szCs w:val="28"/>
        </w:rPr>
        <w:t xml:space="preserve">волонтерской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благотворительной, </w:t>
      </w:r>
      <w:r w:rsidRPr="00CE4990">
        <w:rPr>
          <w:rFonts w:ascii="Times New Roman" w:hAnsi="Times New Roman" w:cs="Times New Roman"/>
          <w:b/>
          <w:sz w:val="28"/>
          <w:szCs w:val="28"/>
        </w:rPr>
        <w:t>творческой, предпринимательской, учебной, спортивной деятельности с указанием ФИО члена семьи и кратким 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</w:rPr>
        <w:t>_________________________________________</w:t>
      </w:r>
    </w:p>
    <w:p w:rsidR="0098208F" w:rsidRPr="00182C7A" w:rsidRDefault="0098208F" w:rsidP="0098208F">
      <w:r w:rsidRPr="00182C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8208F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6. Краткое описание  истории, семейных ценностей и традиций семьи: </w:t>
      </w:r>
    </w:p>
    <w:p w:rsidR="0098208F" w:rsidRPr="00E13259" w:rsidRDefault="0098208F" w:rsidP="0098208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08F" w:rsidRPr="00E13259" w:rsidRDefault="0098208F" w:rsidP="0098208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A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онтактный телефон и электронный адрес одного из членов семьи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98208F" w:rsidRPr="006E15B5" w:rsidRDefault="0098208F" w:rsidP="0098208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Ссылка на </w:t>
      </w:r>
      <w:proofErr w:type="spellStart"/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аунт</w:t>
      </w:r>
      <w:proofErr w:type="spellEnd"/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социальных сетях, отражающий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8208F" w:rsidRDefault="00951F94" w:rsidP="0098208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Копия свидетельства о заключении брака, копии свидетельств о рождении каждого ребенка, копии документов, удостоверяющих личность заявителей и факт проживания заявителей на территории Челябинской области (в приложении)</w:t>
      </w:r>
    </w:p>
    <w:p w:rsidR="00951F94" w:rsidRDefault="00951F94" w:rsidP="0098208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Согласие на обработку персональных данных, подписанное членами семьи и (или) из законными представителями (в приложении)</w:t>
      </w:r>
    </w:p>
    <w:p w:rsidR="00951F94" w:rsidRDefault="00951F94" w:rsidP="0098208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6850" w:rsidRDefault="00986850" w:rsidP="0098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поселения/</w:t>
      </w:r>
    </w:p>
    <w:p w:rsidR="0098208F" w:rsidRDefault="00986850" w:rsidP="0098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951F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08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8208F" w:rsidRDefault="0098208F" w:rsidP="0098208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6BAE">
        <w:rPr>
          <w:rFonts w:ascii="Times New Roman" w:hAnsi="Times New Roman" w:cs="Times New Roman"/>
          <w:i/>
        </w:rPr>
        <w:t xml:space="preserve">(подпись) </w:t>
      </w:r>
      <w:r w:rsidRPr="002A6BAE">
        <w:rPr>
          <w:rFonts w:ascii="Times New Roman" w:hAnsi="Times New Roman" w:cs="Times New Roman"/>
          <w:i/>
        </w:rPr>
        <w:tab/>
      </w:r>
      <w:r w:rsidRPr="002A6BAE">
        <w:rPr>
          <w:rFonts w:ascii="Times New Roman" w:hAnsi="Times New Roman" w:cs="Times New Roman"/>
          <w:i/>
        </w:rPr>
        <w:tab/>
      </w:r>
      <w:r w:rsidRPr="002A6BAE">
        <w:rPr>
          <w:rFonts w:ascii="Times New Roman" w:hAnsi="Times New Roman" w:cs="Times New Roman"/>
          <w:i/>
        </w:rPr>
        <w:tab/>
        <w:t>ФИО</w:t>
      </w:r>
    </w:p>
    <w:p w:rsidR="0098208F" w:rsidRDefault="0098208F" w:rsidP="0098208F">
      <w:pPr>
        <w:spacing w:after="0" w:line="240" w:lineRule="auto"/>
        <w:rPr>
          <w:rFonts w:ascii="Times New Roman" w:hAnsi="Times New Roman" w:cs="Times New Roman"/>
          <w:i/>
        </w:rPr>
      </w:pPr>
    </w:p>
    <w:sectPr w:rsidR="0098208F" w:rsidSect="003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8F" w:rsidRDefault="0098208F" w:rsidP="0098208F">
      <w:pPr>
        <w:spacing w:after="0" w:line="240" w:lineRule="auto"/>
      </w:pPr>
      <w:r>
        <w:separator/>
      </w:r>
    </w:p>
  </w:endnote>
  <w:endnote w:type="continuationSeparator" w:id="1">
    <w:p w:rsidR="0098208F" w:rsidRDefault="0098208F" w:rsidP="009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8F" w:rsidRDefault="0098208F" w:rsidP="0098208F">
      <w:pPr>
        <w:spacing w:after="0" w:line="240" w:lineRule="auto"/>
      </w:pPr>
      <w:r>
        <w:separator/>
      </w:r>
    </w:p>
  </w:footnote>
  <w:footnote w:type="continuationSeparator" w:id="1">
    <w:p w:rsidR="0098208F" w:rsidRDefault="0098208F" w:rsidP="0098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08F"/>
    <w:rsid w:val="000D59DE"/>
    <w:rsid w:val="00123BA5"/>
    <w:rsid w:val="003E10C9"/>
    <w:rsid w:val="00660AEA"/>
    <w:rsid w:val="008B7146"/>
    <w:rsid w:val="00940CEC"/>
    <w:rsid w:val="00951F94"/>
    <w:rsid w:val="0098208F"/>
    <w:rsid w:val="0098465A"/>
    <w:rsid w:val="00986850"/>
    <w:rsid w:val="00A24D3E"/>
    <w:rsid w:val="00D17A0D"/>
    <w:rsid w:val="00F14AB2"/>
    <w:rsid w:val="00F5500D"/>
    <w:rsid w:val="00FB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CEC"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CEC"/>
    <w:pPr>
      <w:keepNext/>
      <w:keepLines/>
      <w:spacing w:before="240" w:after="24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EC"/>
    <w:pPr>
      <w:keepNext/>
      <w:keepLines/>
      <w:spacing w:before="120" w:after="120" w:line="360" w:lineRule="auto"/>
      <w:jc w:val="center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40CEC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40CEC"/>
    <w:rPr>
      <w:rFonts w:ascii="Times New Roman" w:hAnsi="Times New Roman"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940CE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CE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CEC"/>
    <w:rPr>
      <w:rFonts w:ascii="Times New Roman" w:eastAsiaTheme="majorEastAsia" w:hAnsi="Times New Roman" w:cstheme="majorBidi"/>
      <w:bCs/>
      <w:i/>
      <w:color w:val="000000" w:themeColor="text1"/>
      <w:sz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940CEC"/>
    <w:pPr>
      <w:spacing w:after="100"/>
    </w:pPr>
    <w:rPr>
      <w:rFonts w:ascii="Times New Roman" w:hAnsi="Times New Roman"/>
      <w:b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40CEC"/>
    <w:pPr>
      <w:spacing w:after="100"/>
      <w:ind w:left="220"/>
    </w:pPr>
    <w:rPr>
      <w:rFonts w:ascii="Times New Roman" w:hAnsi="Times New Roman"/>
      <w:i/>
      <w:sz w:val="24"/>
    </w:rPr>
  </w:style>
  <w:style w:type="paragraph" w:customStyle="1" w:styleId="a5">
    <w:name w:val="Табл_Основа"/>
    <w:basedOn w:val="a"/>
    <w:qFormat/>
    <w:rsid w:val="00FB4AFC"/>
    <w:pPr>
      <w:spacing w:after="0" w:line="240" w:lineRule="auto"/>
    </w:pPr>
    <w:rPr>
      <w:rFonts w:ascii="Arial Narrow" w:hAnsi="Arial Narrow"/>
      <w:sz w:val="24"/>
    </w:rPr>
  </w:style>
  <w:style w:type="paragraph" w:customStyle="1" w:styleId="a6">
    <w:name w:val="Табл_Шапка"/>
    <w:basedOn w:val="a5"/>
    <w:qFormat/>
    <w:rsid w:val="00FB4AFC"/>
    <w:pPr>
      <w:spacing w:before="120" w:after="120"/>
      <w:jc w:val="center"/>
    </w:pPr>
    <w:rPr>
      <w:i/>
      <w:sz w:val="22"/>
    </w:rPr>
  </w:style>
  <w:style w:type="paragraph" w:customStyle="1" w:styleId="a7">
    <w:name w:val="Табл_Боковик"/>
    <w:basedOn w:val="a5"/>
    <w:qFormat/>
    <w:rsid w:val="00FB4AFC"/>
  </w:style>
  <w:style w:type="paragraph" w:customStyle="1" w:styleId="a8">
    <w:name w:val="Табл_Прографка"/>
    <w:basedOn w:val="a5"/>
    <w:qFormat/>
    <w:rsid w:val="00FB4AFC"/>
    <w:pPr>
      <w:jc w:val="center"/>
    </w:pPr>
  </w:style>
  <w:style w:type="paragraph" w:customStyle="1" w:styleId="a9">
    <w:name w:val="Табл_Итоги"/>
    <w:basedOn w:val="a5"/>
    <w:qFormat/>
    <w:rsid w:val="00FB4AFC"/>
    <w:pPr>
      <w:shd w:val="clear" w:color="auto" w:fill="C6D9F1" w:themeFill="text2" w:themeFillTint="33"/>
      <w:spacing w:before="120" w:after="120"/>
      <w:jc w:val="center"/>
    </w:pPr>
    <w:rPr>
      <w:b/>
    </w:rPr>
  </w:style>
  <w:style w:type="paragraph" w:customStyle="1" w:styleId="aa">
    <w:name w:val="Табл_Заголовок"/>
    <w:basedOn w:val="1"/>
    <w:qFormat/>
    <w:rsid w:val="00FB4AFC"/>
    <w:pPr>
      <w:spacing w:before="120" w:after="120" w:line="240" w:lineRule="auto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styleId="ab">
    <w:name w:val="List Paragraph"/>
    <w:basedOn w:val="a"/>
    <w:uiPriority w:val="34"/>
    <w:qFormat/>
    <w:rsid w:val="0098208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820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9820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820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HPLIFE</dc:creator>
  <cp:lastModifiedBy>Home</cp:lastModifiedBy>
  <cp:revision>6</cp:revision>
  <dcterms:created xsi:type="dcterms:W3CDTF">2021-04-19T12:41:00Z</dcterms:created>
  <dcterms:modified xsi:type="dcterms:W3CDTF">2021-04-19T15:27:00Z</dcterms:modified>
</cp:coreProperties>
</file>